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CE" w:rsidRPr="00F75CCE" w:rsidRDefault="00F75CCE" w:rsidP="00F75CCE">
      <w:pPr>
        <w:jc w:val="center"/>
        <w:rPr>
          <w:b/>
          <w:lang w:val="es-ES_tradnl"/>
        </w:rPr>
      </w:pPr>
      <w:bookmarkStart w:id="0" w:name="_GoBack"/>
      <w:bookmarkEnd w:id="0"/>
      <w:r w:rsidRPr="00F75CCE">
        <w:rPr>
          <w:b/>
          <w:lang w:val="es-ES_tradnl"/>
        </w:rPr>
        <w:t>La Revolución Mexicana - Los personajes políticos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250"/>
        <w:gridCol w:w="2970"/>
        <w:gridCol w:w="2070"/>
        <w:gridCol w:w="3166"/>
        <w:gridCol w:w="2432"/>
      </w:tblGrid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</w:rPr>
            </w:pPr>
            <w:r w:rsidRPr="00F75CCE">
              <w:rPr>
                <w:b/>
              </w:rPr>
              <w:t>Time Period of leadership and/or involvement</w:t>
            </w: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  <w:proofErr w:type="spellStart"/>
            <w:r w:rsidRPr="00F75CCE">
              <w:rPr>
                <w:b/>
                <w:lang w:val="es-ES_tradnl"/>
              </w:rPr>
              <w:t>What</w:t>
            </w:r>
            <w:proofErr w:type="spellEnd"/>
            <w:r w:rsidRPr="00F75CCE">
              <w:rPr>
                <w:b/>
                <w:lang w:val="es-ES_tradnl"/>
              </w:rPr>
              <w:t xml:space="preserve"> </w:t>
            </w:r>
            <w:proofErr w:type="spellStart"/>
            <w:r w:rsidRPr="00F75CCE">
              <w:rPr>
                <w:b/>
                <w:lang w:val="es-ES_tradnl"/>
              </w:rPr>
              <w:t>was</w:t>
            </w:r>
            <w:proofErr w:type="spellEnd"/>
            <w:r w:rsidRPr="00F75CCE">
              <w:rPr>
                <w:b/>
                <w:lang w:val="es-ES_tradnl"/>
              </w:rPr>
              <w:t xml:space="preserve"> </w:t>
            </w:r>
            <w:proofErr w:type="spellStart"/>
            <w:r w:rsidRPr="00F75CCE">
              <w:rPr>
                <w:b/>
                <w:lang w:val="es-ES_tradnl"/>
              </w:rPr>
              <w:t>his</w:t>
            </w:r>
            <w:proofErr w:type="spellEnd"/>
            <w:r w:rsidRPr="00F75CCE">
              <w:rPr>
                <w:b/>
                <w:lang w:val="es-ES_tradnl"/>
              </w:rPr>
              <w:t xml:space="preserve"> role</w:t>
            </w:r>
            <w:proofErr w:type="gramStart"/>
            <w:r w:rsidRPr="00F75CCE">
              <w:rPr>
                <w:b/>
                <w:lang w:val="es-ES_tradnl"/>
              </w:rPr>
              <w:t>?</w:t>
            </w:r>
            <w:proofErr w:type="gramEnd"/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</w:rPr>
            </w:pPr>
            <w:r w:rsidRPr="00F75CCE">
              <w:rPr>
                <w:b/>
              </w:rPr>
              <w:t>Who supported him and/or who did he support?</w:t>
            </w:r>
            <w:r>
              <w:rPr>
                <w:b/>
              </w:rPr>
              <w:t xml:space="preserve"> </w:t>
            </w:r>
            <w:r w:rsidRPr="00F75CCE">
              <w:rPr>
                <w:b/>
              </w:rPr>
              <w:t xml:space="preserve">Who were his enemies? </w:t>
            </w: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</w:rPr>
            </w:pPr>
            <w:r w:rsidRPr="00F75CCE">
              <w:rPr>
                <w:b/>
              </w:rPr>
              <w:t>W</w:t>
            </w:r>
            <w:r>
              <w:rPr>
                <w:b/>
              </w:rPr>
              <w:t xml:space="preserve">hat were his political beliefs?  </w:t>
            </w:r>
            <w:r w:rsidRPr="00F75CCE">
              <w:rPr>
                <w:b/>
              </w:rPr>
              <w:t>For what was he fighting?</w:t>
            </w: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</w:rPr>
            </w:pPr>
            <w:r w:rsidRPr="00F75CCE">
              <w:rPr>
                <w:b/>
              </w:rPr>
              <w:t>What was his impact on the Revolution</w:t>
            </w: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</w:rPr>
            </w:pPr>
            <w:proofErr w:type="spellStart"/>
            <w:r w:rsidRPr="00F75CCE">
              <w:rPr>
                <w:b/>
              </w:rPr>
              <w:t>Porfirio</w:t>
            </w:r>
            <w:proofErr w:type="spellEnd"/>
            <w:r w:rsidRPr="00F75CCE">
              <w:rPr>
                <w:b/>
              </w:rPr>
              <w:t xml:space="preserve"> Diaz</w:t>
            </w: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</w:rPr>
            </w:pPr>
            <w:r w:rsidRPr="00F75CCE">
              <w:rPr>
                <w:b/>
              </w:rPr>
              <w:t>Francisco Madero</w:t>
            </w: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</w:rPr>
            </w:pPr>
            <w:proofErr w:type="spellStart"/>
            <w:r w:rsidRPr="00F75CCE">
              <w:rPr>
                <w:b/>
              </w:rPr>
              <w:t>Victoriano</w:t>
            </w:r>
            <w:proofErr w:type="spellEnd"/>
            <w:r w:rsidRPr="00F75CCE">
              <w:rPr>
                <w:b/>
              </w:rPr>
              <w:t xml:space="preserve"> Huerta</w:t>
            </w: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</w:rPr>
            </w:pP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  <w:proofErr w:type="spellStart"/>
            <w:r w:rsidRPr="00F75CCE">
              <w:rPr>
                <w:b/>
              </w:rPr>
              <w:t>Venust</w:t>
            </w:r>
            <w:r w:rsidRPr="00F75CCE">
              <w:rPr>
                <w:b/>
                <w:lang w:val="es-ES_tradnl"/>
              </w:rPr>
              <w:t>iano</w:t>
            </w:r>
            <w:proofErr w:type="spellEnd"/>
            <w:r w:rsidRPr="00F75CCE">
              <w:rPr>
                <w:b/>
                <w:lang w:val="es-ES_tradnl"/>
              </w:rPr>
              <w:t xml:space="preserve"> Carranza</w:t>
            </w: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  <w:r w:rsidRPr="00F75CCE">
              <w:rPr>
                <w:b/>
                <w:lang w:val="es-ES_tradnl"/>
              </w:rPr>
              <w:t>Pancho Villa</w:t>
            </w: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</w:tr>
      <w:tr w:rsidR="00F75CCE" w:rsidRPr="00F75CCE" w:rsidTr="00F75CCE">
        <w:tc>
          <w:tcPr>
            <w:tcW w:w="1728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  <w:r w:rsidRPr="00F75CCE">
              <w:rPr>
                <w:b/>
                <w:lang w:val="es-ES_tradnl"/>
              </w:rPr>
              <w:t>Emiliano Zapata</w:t>
            </w: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25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9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070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3166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  <w:tc>
          <w:tcPr>
            <w:tcW w:w="2432" w:type="dxa"/>
          </w:tcPr>
          <w:p w:rsidR="00F75CCE" w:rsidRPr="00F75CCE" w:rsidRDefault="00F75CCE" w:rsidP="00377358">
            <w:pPr>
              <w:rPr>
                <w:b/>
                <w:lang w:val="es-ES_tradnl"/>
              </w:rPr>
            </w:pPr>
          </w:p>
        </w:tc>
      </w:tr>
    </w:tbl>
    <w:p w:rsidR="00F75CCE" w:rsidRPr="00F75CCE" w:rsidRDefault="00F75CCE" w:rsidP="00F75CCE">
      <w:pPr>
        <w:rPr>
          <w:lang w:val="es-ES_tradnl"/>
        </w:rPr>
      </w:pPr>
    </w:p>
    <w:sectPr w:rsidR="00F75CCE" w:rsidRPr="00F75CCE" w:rsidSect="00F75CC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CE"/>
    <w:rsid w:val="00017CC7"/>
    <w:rsid w:val="00033091"/>
    <w:rsid w:val="00052113"/>
    <w:rsid w:val="000F5190"/>
    <w:rsid w:val="001236A2"/>
    <w:rsid w:val="001B45BC"/>
    <w:rsid w:val="001E35E5"/>
    <w:rsid w:val="00234EC8"/>
    <w:rsid w:val="0027691A"/>
    <w:rsid w:val="002E062F"/>
    <w:rsid w:val="00305A45"/>
    <w:rsid w:val="003150C4"/>
    <w:rsid w:val="003A00D7"/>
    <w:rsid w:val="003F1C68"/>
    <w:rsid w:val="00420F5C"/>
    <w:rsid w:val="0044781E"/>
    <w:rsid w:val="004C6982"/>
    <w:rsid w:val="004D2397"/>
    <w:rsid w:val="004E7174"/>
    <w:rsid w:val="004F3BA7"/>
    <w:rsid w:val="00517798"/>
    <w:rsid w:val="00542FA3"/>
    <w:rsid w:val="00555A78"/>
    <w:rsid w:val="005640F9"/>
    <w:rsid w:val="00585991"/>
    <w:rsid w:val="005C5916"/>
    <w:rsid w:val="0072062D"/>
    <w:rsid w:val="007A16C6"/>
    <w:rsid w:val="007F5482"/>
    <w:rsid w:val="00806D49"/>
    <w:rsid w:val="00823DD3"/>
    <w:rsid w:val="00866900"/>
    <w:rsid w:val="008816C9"/>
    <w:rsid w:val="00887CA7"/>
    <w:rsid w:val="00890C2A"/>
    <w:rsid w:val="00896243"/>
    <w:rsid w:val="008A54F9"/>
    <w:rsid w:val="008C3BB8"/>
    <w:rsid w:val="0090573E"/>
    <w:rsid w:val="00937BDC"/>
    <w:rsid w:val="00956D43"/>
    <w:rsid w:val="009954B0"/>
    <w:rsid w:val="009F6751"/>
    <w:rsid w:val="00A33CB5"/>
    <w:rsid w:val="00A44309"/>
    <w:rsid w:val="00AD59FA"/>
    <w:rsid w:val="00AE0D2A"/>
    <w:rsid w:val="00B06F26"/>
    <w:rsid w:val="00B52D38"/>
    <w:rsid w:val="00BA5A8C"/>
    <w:rsid w:val="00C51F8E"/>
    <w:rsid w:val="00C66F08"/>
    <w:rsid w:val="00C70587"/>
    <w:rsid w:val="00C9030C"/>
    <w:rsid w:val="00DD0BCE"/>
    <w:rsid w:val="00DD690A"/>
    <w:rsid w:val="00E1224D"/>
    <w:rsid w:val="00E902B6"/>
    <w:rsid w:val="00EF13C4"/>
    <w:rsid w:val="00F75CCE"/>
    <w:rsid w:val="00F835F8"/>
    <w:rsid w:val="00FD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Marat</dc:creator>
  <cp:lastModifiedBy>Angeline Cowgill</cp:lastModifiedBy>
  <cp:revision>2</cp:revision>
  <cp:lastPrinted>2015-03-24T12:31:00Z</cp:lastPrinted>
  <dcterms:created xsi:type="dcterms:W3CDTF">2015-03-24T12:32:00Z</dcterms:created>
  <dcterms:modified xsi:type="dcterms:W3CDTF">2015-03-24T12:32:00Z</dcterms:modified>
</cp:coreProperties>
</file>